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F42E" w14:textId="77777777" w:rsidR="0089286B" w:rsidRDefault="0089286B" w:rsidP="00716230">
      <w:pPr>
        <w:rPr>
          <w:rFonts w:ascii="Arial" w:eastAsia="MS UI Gothic" w:hAnsi="Arial" w:cs="Arial" w:hint="eastAsia"/>
          <w:color w:val="FF0000"/>
        </w:rPr>
      </w:pPr>
    </w:p>
    <w:p w14:paraId="39976B92" w14:textId="77777777" w:rsidR="00793352" w:rsidRDefault="00793352" w:rsidP="00660091">
      <w:pPr>
        <w:jc w:val="center"/>
        <w:rPr>
          <w:rFonts w:ascii="Arial" w:eastAsia="MS UI Gothic" w:hAnsi="Arial" w:cs="Arial"/>
          <w:color w:val="000000" w:themeColor="text1"/>
          <w:sz w:val="48"/>
          <w:szCs w:val="48"/>
        </w:rPr>
      </w:pPr>
      <w:r>
        <w:rPr>
          <w:rFonts w:ascii="Arial" w:eastAsia="MS UI Gothic" w:hAnsi="Arial" w:cs="Arial" w:hint="eastAsia"/>
          <w:color w:val="000000" w:themeColor="text1"/>
          <w:sz w:val="48"/>
          <w:szCs w:val="48"/>
        </w:rPr>
        <w:t>長野市芸術館</w:t>
      </w:r>
      <w:r>
        <w:rPr>
          <w:rFonts w:ascii="Arial" w:eastAsia="MS UI Gothic" w:hAnsi="Arial" w:cs="Arial" w:hint="eastAsia"/>
          <w:color w:val="000000" w:themeColor="text1"/>
          <w:sz w:val="48"/>
          <w:szCs w:val="48"/>
        </w:rPr>
        <w:t xml:space="preserve"> </w:t>
      </w:r>
      <w:r w:rsidR="0083360A">
        <w:rPr>
          <w:rFonts w:ascii="Arial" w:eastAsia="MS UI Gothic" w:hAnsi="Arial" w:cs="Arial" w:hint="eastAsia"/>
          <w:color w:val="000000" w:themeColor="text1"/>
          <w:sz w:val="48"/>
          <w:szCs w:val="48"/>
        </w:rPr>
        <w:t>開館</w:t>
      </w:r>
      <w:r w:rsidR="0083360A">
        <w:rPr>
          <w:rFonts w:ascii="Arial" w:eastAsia="MS UI Gothic" w:hAnsi="Arial" w:cs="Arial" w:hint="eastAsia"/>
          <w:color w:val="000000" w:themeColor="text1"/>
          <w:sz w:val="48"/>
          <w:szCs w:val="48"/>
        </w:rPr>
        <w:t>10</w:t>
      </w:r>
      <w:r w:rsidR="0083360A">
        <w:rPr>
          <w:rFonts w:ascii="Arial" w:eastAsia="MS UI Gothic" w:hAnsi="Arial" w:cs="Arial" w:hint="eastAsia"/>
          <w:color w:val="000000" w:themeColor="text1"/>
          <w:sz w:val="48"/>
          <w:szCs w:val="48"/>
        </w:rPr>
        <w:t xml:space="preserve">周年記念　</w:t>
      </w:r>
    </w:p>
    <w:p w14:paraId="32693A8F" w14:textId="5CE43378" w:rsidR="00064E9B" w:rsidRPr="00660091" w:rsidRDefault="0083360A" w:rsidP="00660091">
      <w:pPr>
        <w:jc w:val="center"/>
        <w:rPr>
          <w:rFonts w:ascii="Arial" w:eastAsia="MS UI Gothic" w:hAnsi="Arial" w:cs="Arial"/>
          <w:color w:val="000000" w:themeColor="text1"/>
          <w:sz w:val="48"/>
          <w:szCs w:val="48"/>
        </w:rPr>
      </w:pPr>
      <w:r>
        <w:rPr>
          <w:rFonts w:ascii="Arial" w:eastAsia="MS UI Gothic" w:hAnsi="Arial" w:cs="Arial" w:hint="eastAsia"/>
          <w:color w:val="000000" w:themeColor="text1"/>
          <w:sz w:val="48"/>
          <w:szCs w:val="48"/>
        </w:rPr>
        <w:t>「</w:t>
      </w:r>
      <w:r w:rsidR="00660091" w:rsidRPr="00660091">
        <w:rPr>
          <w:rFonts w:ascii="Arial" w:eastAsia="MS UI Gothic" w:hAnsi="Arial" w:cs="Arial" w:hint="eastAsia"/>
          <w:color w:val="000000" w:themeColor="text1"/>
          <w:sz w:val="48"/>
          <w:szCs w:val="48"/>
        </w:rPr>
        <w:t>カルミナ・ブラーナ</w:t>
      </w:r>
      <w:r w:rsidR="00662DD5">
        <w:rPr>
          <w:rFonts w:ascii="Arial" w:eastAsia="MS UI Gothic" w:hAnsi="Arial" w:cs="Arial" w:hint="eastAsia"/>
          <w:color w:val="000000" w:themeColor="text1"/>
          <w:sz w:val="48"/>
          <w:szCs w:val="48"/>
        </w:rPr>
        <w:t xml:space="preserve"> 20</w:t>
      </w:r>
      <w:r w:rsidR="007F2857">
        <w:rPr>
          <w:rFonts w:ascii="Arial" w:eastAsia="MS UI Gothic" w:hAnsi="Arial" w:cs="Arial"/>
          <w:color w:val="000000" w:themeColor="text1"/>
          <w:sz w:val="48"/>
          <w:szCs w:val="48"/>
        </w:rPr>
        <w:t>2</w:t>
      </w:r>
      <w:r w:rsidR="00627BEE">
        <w:rPr>
          <w:rFonts w:ascii="Arial" w:eastAsia="MS UI Gothic" w:hAnsi="Arial" w:cs="Arial" w:hint="eastAsia"/>
          <w:color w:val="000000" w:themeColor="text1"/>
          <w:sz w:val="48"/>
          <w:szCs w:val="48"/>
        </w:rPr>
        <w:t>6</w:t>
      </w:r>
      <w:r>
        <w:rPr>
          <w:rFonts w:ascii="Arial" w:eastAsia="MS UI Gothic" w:hAnsi="Arial" w:cs="Arial" w:hint="eastAsia"/>
          <w:color w:val="000000" w:themeColor="text1"/>
          <w:sz w:val="48"/>
          <w:szCs w:val="48"/>
        </w:rPr>
        <w:t>」</w:t>
      </w:r>
    </w:p>
    <w:p w14:paraId="09F84FE7" w14:textId="07C46DD1" w:rsidR="00660091" w:rsidRPr="00660091" w:rsidRDefault="00660091" w:rsidP="00660091">
      <w:pPr>
        <w:jc w:val="center"/>
        <w:rPr>
          <w:rFonts w:ascii="Arial" w:eastAsia="MS UI Gothic" w:hAnsi="Arial" w:cs="Arial"/>
          <w:color w:val="000000" w:themeColor="text1"/>
          <w:sz w:val="48"/>
          <w:szCs w:val="48"/>
        </w:rPr>
      </w:pPr>
      <w:r w:rsidRPr="00660091">
        <w:rPr>
          <w:rFonts w:ascii="Arial" w:eastAsia="MS UI Gothic" w:hAnsi="Arial" w:cs="Arial" w:hint="eastAsia"/>
          <w:color w:val="000000" w:themeColor="text1"/>
          <w:sz w:val="48"/>
          <w:szCs w:val="48"/>
        </w:rPr>
        <w:t>合唱参加申込書</w:t>
      </w:r>
    </w:p>
    <w:p w14:paraId="161DFD21" w14:textId="5DFBB0A2" w:rsidR="00660091" w:rsidRDefault="00660091" w:rsidP="00716230">
      <w:pPr>
        <w:rPr>
          <w:rFonts w:ascii="Arial" w:eastAsia="MS UI Gothic" w:hAnsi="Arial" w:cs="Arial"/>
          <w:color w:val="FF0000"/>
        </w:rPr>
      </w:pPr>
    </w:p>
    <w:p w14:paraId="178494E9" w14:textId="23A422C7" w:rsidR="00660091" w:rsidRDefault="00660091" w:rsidP="00716230">
      <w:pPr>
        <w:rPr>
          <w:rFonts w:ascii="Arial" w:eastAsia="MS UI Gothic" w:hAnsi="Arial" w:cs="Arial"/>
          <w:color w:val="FF0000"/>
        </w:rPr>
      </w:pPr>
    </w:p>
    <w:p w14:paraId="545171C8" w14:textId="3CA1852F" w:rsidR="00660091" w:rsidRPr="00BD5B85" w:rsidRDefault="00BD5B85" w:rsidP="00BD5B85">
      <w:pPr>
        <w:ind w:right="630"/>
        <w:jc w:val="right"/>
        <w:rPr>
          <w:rFonts w:ascii="Arial" w:eastAsia="MS UI Gothic" w:hAnsi="Arial" w:cs="Arial"/>
          <w:color w:val="000000" w:themeColor="text1"/>
        </w:rPr>
      </w:pPr>
      <w:r w:rsidRPr="00BD5B85">
        <w:rPr>
          <w:rFonts w:ascii="Arial" w:eastAsia="MS UI Gothic" w:hAnsi="Arial" w:cs="Arial" w:hint="eastAsia"/>
          <w:color w:val="000000" w:themeColor="text1"/>
        </w:rPr>
        <w:t xml:space="preserve">受付日　　　　年　　　月　　　日　　</w:t>
      </w:r>
    </w:p>
    <w:p w14:paraId="5386D5E7" w14:textId="33A18C1C" w:rsidR="00660091" w:rsidRDefault="00660091" w:rsidP="00716230">
      <w:pPr>
        <w:rPr>
          <w:rFonts w:ascii="Arial" w:eastAsia="MS UI Gothic" w:hAnsi="Arial" w:cs="Arial"/>
          <w:color w:val="FF0000"/>
        </w:rPr>
      </w:pPr>
    </w:p>
    <w:p w14:paraId="76C8ED5C" w14:textId="0815FD55" w:rsidR="00660091" w:rsidRPr="00BD5B85" w:rsidRDefault="00BD5B85" w:rsidP="00662DD5">
      <w:pPr>
        <w:ind w:firstLineChars="100" w:firstLine="210"/>
        <w:rPr>
          <w:rFonts w:ascii="Arial" w:eastAsia="MS UI Gothic" w:hAnsi="Arial" w:cs="Arial"/>
          <w:color w:val="000000" w:themeColor="text1"/>
        </w:rPr>
      </w:pPr>
      <w:r w:rsidRPr="00BD5B85">
        <w:rPr>
          <w:rFonts w:ascii="Arial" w:eastAsia="MS UI Gothic" w:hAnsi="Arial" w:cs="Arial" w:hint="eastAsia"/>
          <w:color w:val="000000" w:themeColor="text1"/>
        </w:rPr>
        <w:t>＊</w:t>
      </w:r>
      <w:r w:rsidR="00672589">
        <w:rPr>
          <w:rFonts w:ascii="Arial" w:eastAsia="MS UI Gothic" w:hAnsi="Arial" w:cs="Arial" w:hint="eastAsia"/>
          <w:color w:val="000000" w:themeColor="text1"/>
        </w:rPr>
        <w:t>枠</w:t>
      </w:r>
      <w:r w:rsidRPr="00BD5B85">
        <w:rPr>
          <w:rFonts w:ascii="Arial" w:eastAsia="MS UI Gothic" w:hAnsi="Arial" w:cs="Arial" w:hint="eastAsia"/>
          <w:color w:val="000000" w:themeColor="text1"/>
        </w:rPr>
        <w:t>の中</w:t>
      </w:r>
      <w:r w:rsidR="00672589">
        <w:rPr>
          <w:rFonts w:ascii="Arial" w:eastAsia="MS UI Gothic" w:hAnsi="Arial" w:cs="Arial" w:hint="eastAsia"/>
          <w:color w:val="000000" w:themeColor="text1"/>
        </w:rPr>
        <w:t>に</w:t>
      </w:r>
      <w:r w:rsidRPr="00BD5B85">
        <w:rPr>
          <w:rFonts w:ascii="Arial" w:eastAsia="MS UI Gothic" w:hAnsi="Arial" w:cs="Arial" w:hint="eastAsia"/>
          <w:color w:val="000000" w:themeColor="text1"/>
        </w:rPr>
        <w:t>ご記入ください。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4115"/>
        <w:gridCol w:w="1555"/>
        <w:gridCol w:w="2733"/>
      </w:tblGrid>
      <w:tr w:rsidR="00BD5B85" w:rsidRPr="00672589" w14:paraId="5C540F05" w14:textId="77777777" w:rsidTr="00276EA0">
        <w:trPr>
          <w:gridAfter w:val="2"/>
          <w:wAfter w:w="4288" w:type="dxa"/>
          <w:trHeight w:val="50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14:paraId="1546D896" w14:textId="77777777" w:rsidR="00BD5B85" w:rsidRPr="00BD5B85" w:rsidRDefault="00662DD5" w:rsidP="00BD5B85">
            <w:pPr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ふりがな</w:t>
            </w:r>
          </w:p>
        </w:tc>
        <w:tc>
          <w:tcPr>
            <w:tcW w:w="41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EFB733" w14:textId="32B3908C" w:rsidR="00BD5B85" w:rsidRPr="00342EE2" w:rsidRDefault="00BD5B85" w:rsidP="00BD5B85">
            <w:pPr>
              <w:spacing w:line="240" w:lineRule="exact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E7518" w:rsidRPr="00BD5B85" w14:paraId="199060FE" w14:textId="77777777" w:rsidTr="00276EA0">
        <w:trPr>
          <w:gridAfter w:val="2"/>
          <w:wAfter w:w="4288" w:type="dxa"/>
          <w:trHeight w:val="836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</w:tcBorders>
          </w:tcPr>
          <w:p w14:paraId="1FD11773" w14:textId="77777777" w:rsidR="003E7518" w:rsidRPr="00BD5B85" w:rsidRDefault="003E7518" w:rsidP="00BD5B85">
            <w:pPr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 w:rsidRPr="00BD5B85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氏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Pr="00BD5B85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1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37D4815" w14:textId="557CF39C" w:rsidR="003E7518" w:rsidRPr="00BD5B85" w:rsidRDefault="003E7518" w:rsidP="00716230">
            <w:pPr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D5B85" w:rsidRPr="00BD5B85" w14:paraId="7A311E88" w14:textId="77777777" w:rsidTr="00276EA0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</w:tcBorders>
          </w:tcPr>
          <w:p w14:paraId="52E5AF23" w14:textId="77777777" w:rsidR="00BD5B85" w:rsidRPr="00BD5B85" w:rsidRDefault="00BD5B85" w:rsidP="00BD5B85">
            <w:pPr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 w:rsidRPr="00BD5B85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Pr="00BD5B85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齢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507CBAC3" w14:textId="1933301D" w:rsidR="00BD5B85" w:rsidRPr="00BD5B85" w:rsidRDefault="00BD5B85" w:rsidP="00716230">
            <w:pPr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　　　　　　　　　　　　　　　　歳</w:t>
            </w:r>
          </w:p>
        </w:tc>
        <w:tc>
          <w:tcPr>
            <w:tcW w:w="1555" w:type="dxa"/>
            <w:tcBorders>
              <w:top w:val="single" w:sz="12" w:space="0" w:color="auto"/>
            </w:tcBorders>
          </w:tcPr>
          <w:p w14:paraId="564F0268" w14:textId="59F0CAFB" w:rsidR="00BD5B85" w:rsidRDefault="00662DD5" w:rsidP="003E7518">
            <w:pPr>
              <w:spacing w:line="360" w:lineRule="exact"/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身　長</w:t>
            </w:r>
          </w:p>
          <w:p w14:paraId="5C15BE01" w14:textId="33891D9E" w:rsidR="003E7518" w:rsidRPr="003E7518" w:rsidRDefault="003E7518" w:rsidP="003E7518">
            <w:pPr>
              <w:spacing w:line="360" w:lineRule="exact"/>
              <w:jc w:val="center"/>
              <w:rPr>
                <w:rFonts w:ascii="Arial" w:eastAsia="MS UI Gothic" w:hAnsi="Arial" w:cs="Arial"/>
                <w:color w:val="FF0000"/>
                <w:sz w:val="16"/>
                <w:szCs w:val="16"/>
              </w:rPr>
            </w:pPr>
            <w:r w:rsidRPr="003E7518">
              <w:rPr>
                <w:rFonts w:ascii="Arial" w:eastAsia="MS UI Gothic" w:hAnsi="Arial" w:cs="Arial" w:hint="eastAsia"/>
                <w:sz w:val="16"/>
                <w:szCs w:val="16"/>
              </w:rPr>
              <w:t>舞台用靴着用して</w:t>
            </w:r>
          </w:p>
        </w:tc>
        <w:tc>
          <w:tcPr>
            <w:tcW w:w="2733" w:type="dxa"/>
            <w:tcBorders>
              <w:top w:val="single" w:sz="12" w:space="0" w:color="auto"/>
              <w:right w:val="single" w:sz="12" w:space="0" w:color="auto"/>
            </w:tcBorders>
          </w:tcPr>
          <w:p w14:paraId="66397E62" w14:textId="78435061" w:rsidR="003E7518" w:rsidRDefault="00662DD5" w:rsidP="003E7518">
            <w:pPr>
              <w:spacing w:line="360" w:lineRule="exact"/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　　　　　　　　　　</w:t>
            </w:r>
          </w:p>
          <w:p w14:paraId="49270D2C" w14:textId="4CDF94AF" w:rsidR="00BD5B85" w:rsidRPr="00BD5B85" w:rsidRDefault="003E7518" w:rsidP="003E7518">
            <w:pPr>
              <w:spacing w:line="360" w:lineRule="exact"/>
              <w:jc w:val="center"/>
              <w:rPr>
                <w:rFonts w:ascii="Arial" w:eastAsia="MS UI Gothic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　　　　　　　　　</w:t>
            </w:r>
            <w:r w:rsidR="00662DD5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ｃｍ</w:t>
            </w:r>
          </w:p>
        </w:tc>
      </w:tr>
      <w:tr w:rsidR="00342EE2" w:rsidRPr="00BD5B85" w14:paraId="6BD3607A" w14:textId="77777777" w:rsidTr="00276EA0">
        <w:trPr>
          <w:trHeight w:val="1289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496D4789" w14:textId="77777777" w:rsidR="00342EE2" w:rsidRDefault="00342EE2" w:rsidP="00672589">
            <w:pPr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</w:p>
          <w:p w14:paraId="005E1DA1" w14:textId="77777777" w:rsidR="00342EE2" w:rsidRPr="00BD5B85" w:rsidRDefault="00342EE2" w:rsidP="00672589">
            <w:pPr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 w:rsidRPr="00BD5B85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住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Pr="00BD5B85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所</w:t>
            </w:r>
          </w:p>
        </w:tc>
        <w:tc>
          <w:tcPr>
            <w:tcW w:w="840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A34836" w14:textId="237C610F" w:rsidR="00342EE2" w:rsidRPr="00342EE2" w:rsidRDefault="00342EE2" w:rsidP="00716230">
            <w:pPr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 w:rsidRPr="00342EE2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〒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="00276EA0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Pr="00342EE2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－</w:t>
            </w:r>
          </w:p>
          <w:p w14:paraId="5416053A" w14:textId="0F616946" w:rsidR="00342EE2" w:rsidRPr="00BD5B85" w:rsidRDefault="00342EE2" w:rsidP="00716230">
            <w:pPr>
              <w:rPr>
                <w:rFonts w:ascii="Arial" w:eastAsia="MS UI Gothic" w:hAnsi="Arial" w:cs="Arial"/>
                <w:color w:val="FF0000"/>
                <w:sz w:val="28"/>
                <w:szCs w:val="28"/>
              </w:rPr>
            </w:pPr>
          </w:p>
        </w:tc>
      </w:tr>
      <w:tr w:rsidR="00A553EC" w:rsidRPr="00BD5B85" w14:paraId="75258B67" w14:textId="77777777" w:rsidTr="00276EA0">
        <w:trPr>
          <w:trHeight w:val="1867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29236E" w14:textId="77777777" w:rsidR="00A553EC" w:rsidRDefault="00A553EC" w:rsidP="00672589">
            <w:pPr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</w:p>
          <w:p w14:paraId="07590B65" w14:textId="77777777" w:rsidR="00A553EC" w:rsidRPr="00BD5B85" w:rsidRDefault="00A553EC" w:rsidP="00276EA0">
            <w:pPr>
              <w:ind w:firstLineChars="200" w:firstLine="560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 w:rsidRPr="00BD5B85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連絡先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14:paraId="7E16D277" w14:textId="6685046D" w:rsidR="00A553EC" w:rsidRPr="00672589" w:rsidRDefault="00276EA0" w:rsidP="00672589">
            <w:pPr>
              <w:spacing w:line="480" w:lineRule="exact"/>
              <w:rPr>
                <w:rFonts w:ascii="Arial" w:eastAsia="MS UI Gothic" w:hAnsi="Arial" w:cs="Arial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  <w:u w:val="single"/>
              </w:rPr>
              <w:t>電話</w:t>
            </w:r>
            <w:r w:rsidR="00A553EC" w:rsidRPr="00672589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  <w:u w:val="single"/>
              </w:rPr>
              <w:t>：</w:t>
            </w:r>
            <w:r w:rsidR="00A553EC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　　　　</w:t>
            </w:r>
          </w:p>
          <w:p w14:paraId="4C9528F3" w14:textId="6AA2890F" w:rsidR="00A553EC" w:rsidRPr="00672589" w:rsidRDefault="004D273F" w:rsidP="00672589">
            <w:pPr>
              <w:spacing w:line="480" w:lineRule="exact"/>
              <w:rPr>
                <w:rFonts w:ascii="Arial" w:eastAsia="MS UI Gothic" w:hAnsi="Arial" w:cs="Arial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Segoe UI Symbol" w:eastAsia="MS UI Gothic" w:hAnsi="Segoe UI Symbol" w:cs="Segoe UI Symbol" w:hint="eastAsia"/>
                <w:color w:val="000000" w:themeColor="text1"/>
                <w:sz w:val="28"/>
                <w:szCs w:val="28"/>
                <w:u w:val="single"/>
              </w:rPr>
              <w:t>携帯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  <w:u w:val="single"/>
              </w:rPr>
              <w:t xml:space="preserve">：　　</w:t>
            </w:r>
            <w:r w:rsidR="00A553EC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  <w:p w14:paraId="1150C6BA" w14:textId="390203F0" w:rsidR="00A553EC" w:rsidRPr="00672589" w:rsidRDefault="004D273F" w:rsidP="00672589">
            <w:pPr>
              <w:spacing w:line="480" w:lineRule="exact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  <w:u w:val="single"/>
              </w:rPr>
              <w:t xml:space="preserve">メール：　</w:t>
            </w:r>
            <w:r w:rsidR="00A553EC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14:paraId="62E475E1" w14:textId="122CECC4" w:rsidR="00A553EC" w:rsidRPr="008B6A9A" w:rsidRDefault="008B6A9A" w:rsidP="00672589">
            <w:pPr>
              <w:spacing w:line="480" w:lineRule="exact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8B6A9A">
              <w:rPr>
                <w:rFonts w:ascii="Arial" w:eastAsia="MS UI Gothic" w:hAnsi="Arial" w:cs="Arial" w:hint="eastAsia"/>
                <w:color w:val="000000" w:themeColor="text1"/>
                <w:sz w:val="16"/>
                <w:szCs w:val="16"/>
              </w:rPr>
              <w:t>解るようにはっきりとお書きください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718B2E4C" w14:textId="6B205241" w:rsidR="00A553EC" w:rsidRDefault="00A553EC" w:rsidP="00A553EC">
            <w:pPr>
              <w:spacing w:line="480" w:lineRule="exact"/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</w:p>
          <w:p w14:paraId="037C1997" w14:textId="77777777" w:rsidR="00A553EC" w:rsidRPr="00A553EC" w:rsidRDefault="00A553EC" w:rsidP="00A553EC">
            <w:pPr>
              <w:spacing w:line="480" w:lineRule="exact"/>
              <w:ind w:firstLineChars="100" w:firstLine="280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 w:rsidRPr="00A553EC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楽譜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12" w:space="0" w:color="auto"/>
            </w:tcBorders>
          </w:tcPr>
          <w:p w14:paraId="4AEE729F" w14:textId="77777777" w:rsidR="00A553EC" w:rsidRDefault="00A553EC" w:rsidP="00672589">
            <w:pPr>
              <w:spacing w:line="480" w:lineRule="exact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□</w:t>
            </w:r>
            <w:r w:rsidRPr="00A553EC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購入希望</w:t>
            </w:r>
          </w:p>
          <w:p w14:paraId="38B02384" w14:textId="77777777" w:rsidR="00A553EC" w:rsidRDefault="00A553EC" w:rsidP="00672589">
            <w:pPr>
              <w:spacing w:line="480" w:lineRule="exact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</w:p>
          <w:p w14:paraId="584F4C0E" w14:textId="77777777" w:rsidR="00A553EC" w:rsidRPr="00A553EC" w:rsidRDefault="00A553EC" w:rsidP="00672589">
            <w:pPr>
              <w:spacing w:line="480" w:lineRule="exact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□既に所持している</w:t>
            </w:r>
          </w:p>
        </w:tc>
      </w:tr>
      <w:tr w:rsidR="00342EE2" w:rsidRPr="00BD5B85" w14:paraId="45E95492" w14:textId="77777777" w:rsidTr="00276EA0">
        <w:trPr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14:paraId="3C61D1D9" w14:textId="77777777" w:rsidR="00342EE2" w:rsidRPr="00BD5B85" w:rsidRDefault="00342EE2" w:rsidP="00672589">
            <w:pPr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 w:rsidRPr="00BD5B85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希望パート</w:t>
            </w:r>
          </w:p>
        </w:tc>
        <w:tc>
          <w:tcPr>
            <w:tcW w:w="840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BC4D2C" w14:textId="09B47210" w:rsidR="00342EE2" w:rsidRPr="00BD5B85" w:rsidRDefault="00342EE2" w:rsidP="00716230">
            <w:pPr>
              <w:rPr>
                <w:rFonts w:ascii="Arial" w:eastAsia="MS UI Gothic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　　　ソプラノ　　・　　アルト　　・　　テノール　　・　　バス</w:t>
            </w:r>
          </w:p>
        </w:tc>
      </w:tr>
      <w:tr w:rsidR="00342EE2" w:rsidRPr="00BD5B85" w14:paraId="30B00F01" w14:textId="77777777" w:rsidTr="00276EA0">
        <w:trPr>
          <w:jc w:val="center"/>
        </w:trPr>
        <w:tc>
          <w:tcPr>
            <w:tcW w:w="2253" w:type="dxa"/>
            <w:tcBorders>
              <w:left w:val="single" w:sz="12" w:space="0" w:color="auto"/>
            </w:tcBorders>
          </w:tcPr>
          <w:p w14:paraId="235E38BC" w14:textId="77777777" w:rsidR="00342EE2" w:rsidRDefault="00342EE2" w:rsidP="00672589">
            <w:pPr>
              <w:spacing w:line="360" w:lineRule="exact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 w:rsidRPr="00BD5B85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カルミナ・ブラーナ</w:t>
            </w:r>
          </w:p>
          <w:p w14:paraId="70B35A03" w14:textId="77777777" w:rsidR="00342EE2" w:rsidRPr="00BD5B85" w:rsidRDefault="00342EE2" w:rsidP="00672589">
            <w:pPr>
              <w:spacing w:line="360" w:lineRule="exact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 w:rsidRPr="00BD5B85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合唱経験の有無</w:t>
            </w:r>
          </w:p>
        </w:tc>
        <w:tc>
          <w:tcPr>
            <w:tcW w:w="840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CB44A15" w14:textId="27861CC1" w:rsidR="00276EA0" w:rsidRDefault="00276EA0" w:rsidP="00276EA0">
            <w:pPr>
              <w:ind w:firstLineChars="100" w:firstLine="280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・</w:t>
            </w:r>
            <w:r w:rsidR="00342EE2" w:rsidRPr="00342EE2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有　（　　　　回）</w:t>
            </w:r>
            <w:r w:rsidR="004D273F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（</w:t>
            </w:r>
            <w:r w:rsidR="004D273F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2018</w:t>
            </w:r>
            <w:r w:rsidR="004D273F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年に参加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="004D273F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・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 2024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年に参加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・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不参加</w:t>
            </w:r>
            <w:r w:rsidR="004D273F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）</w:t>
            </w:r>
          </w:p>
          <w:p w14:paraId="79258D71" w14:textId="7E485247" w:rsidR="00342EE2" w:rsidRPr="004D273F" w:rsidRDefault="00276EA0" w:rsidP="00276EA0">
            <w:pPr>
              <w:ind w:firstLineChars="100" w:firstLine="280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・</w:t>
            </w:r>
            <w:r w:rsidR="00342EE2" w:rsidRPr="00342EE2"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無</w:t>
            </w:r>
          </w:p>
        </w:tc>
      </w:tr>
      <w:tr w:rsidR="00342EE2" w:rsidRPr="00BD5B85" w14:paraId="4DDA2F8F" w14:textId="77777777" w:rsidTr="00276EA0">
        <w:trPr>
          <w:trHeight w:val="1415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6A5C6BCA" w14:textId="77777777" w:rsidR="000D1EDF" w:rsidRDefault="000D1EDF" w:rsidP="00342EE2">
            <w:pPr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</w:p>
          <w:p w14:paraId="6D3C6304" w14:textId="1814A075" w:rsidR="00342EE2" w:rsidRDefault="000D1EDF" w:rsidP="00342EE2">
            <w:pPr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28"/>
                <w:szCs w:val="28"/>
              </w:rPr>
              <w:t>参加理由</w:t>
            </w:r>
          </w:p>
          <w:p w14:paraId="40AF7F7F" w14:textId="4A50C7FA" w:rsidR="00342EE2" w:rsidRPr="00BD5B85" w:rsidRDefault="00342EE2" w:rsidP="00342EE2">
            <w:pPr>
              <w:jc w:val="center"/>
              <w:rPr>
                <w:rFonts w:ascii="Arial" w:eastAsia="MS UI Gothic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40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BB0C78" w14:textId="7FDBC0EB" w:rsidR="00342EE2" w:rsidRPr="00BD5B85" w:rsidRDefault="00342EE2" w:rsidP="00716230">
            <w:pPr>
              <w:rPr>
                <w:rFonts w:ascii="Arial" w:eastAsia="MS UI Gothic" w:hAnsi="Arial" w:cs="Arial"/>
                <w:color w:val="FF0000"/>
                <w:sz w:val="28"/>
                <w:szCs w:val="28"/>
              </w:rPr>
            </w:pPr>
          </w:p>
        </w:tc>
      </w:tr>
    </w:tbl>
    <w:p w14:paraId="465F643B" w14:textId="77777777" w:rsidR="00BD5B85" w:rsidRPr="0023568A" w:rsidRDefault="0023568A" w:rsidP="00716230">
      <w:pPr>
        <w:rPr>
          <w:rFonts w:ascii="Arial" w:eastAsia="MS UI Gothic" w:hAnsi="Arial" w:cs="Arial"/>
          <w:color w:val="000000" w:themeColor="text1"/>
          <w:sz w:val="16"/>
          <w:szCs w:val="16"/>
        </w:rPr>
      </w:pPr>
      <w:r w:rsidRPr="0023568A">
        <w:rPr>
          <w:rFonts w:ascii="Arial" w:eastAsia="MS UI Gothic" w:hAnsi="Arial" w:cs="Arial" w:hint="eastAsia"/>
          <w:color w:val="000000" w:themeColor="text1"/>
          <w:sz w:val="16"/>
          <w:szCs w:val="16"/>
        </w:rPr>
        <w:t>＊ご記入いただいた個人情報は、本公演以外の目的では使用いたしません。</w:t>
      </w:r>
    </w:p>
    <w:p w14:paraId="5494F8C2" w14:textId="77777777" w:rsidR="00BD5B85" w:rsidRDefault="00BD5B85" w:rsidP="00716230">
      <w:pPr>
        <w:rPr>
          <w:rFonts w:ascii="Arial" w:eastAsia="MS UI Gothic" w:hAnsi="Arial" w:cs="Arial"/>
          <w:color w:val="FF0000"/>
        </w:rPr>
      </w:pPr>
    </w:p>
    <w:p w14:paraId="721815B2" w14:textId="77777777" w:rsidR="00064E9B" w:rsidRDefault="00064E9B" w:rsidP="007518E7">
      <w:pPr>
        <w:ind w:firstLineChars="100" w:firstLine="440"/>
        <w:rPr>
          <w:rFonts w:ascii="Arial" w:eastAsia="MS UI Gothic" w:hAnsi="Arial" w:cs="Arial"/>
          <w:color w:val="000000" w:themeColor="text1"/>
          <w:sz w:val="44"/>
          <w:szCs w:val="44"/>
        </w:rPr>
      </w:pPr>
      <w:r w:rsidRPr="0023568A">
        <w:rPr>
          <w:rFonts w:ascii="Arial" w:eastAsia="MS UI Gothic" w:hAnsi="Arial" w:cs="Arial" w:hint="eastAsia"/>
          <w:color w:val="000000" w:themeColor="text1"/>
          <w:sz w:val="44"/>
          <w:szCs w:val="44"/>
        </w:rPr>
        <w:t>申込先・お問い合わせ</w:t>
      </w:r>
      <w:r w:rsidR="00662DD5">
        <w:rPr>
          <w:rFonts w:ascii="Arial" w:eastAsia="MS UI Gothic" w:hAnsi="Arial" w:cs="Arial" w:hint="eastAsia"/>
          <w:color w:val="000000" w:themeColor="text1"/>
          <w:sz w:val="44"/>
          <w:szCs w:val="44"/>
        </w:rPr>
        <w:t xml:space="preserve">：　　</w:t>
      </w:r>
    </w:p>
    <w:p w14:paraId="21054B19" w14:textId="33B75652" w:rsidR="007518E7" w:rsidRPr="007518E7" w:rsidRDefault="007518E7" w:rsidP="007518E7">
      <w:pPr>
        <w:ind w:firstLineChars="200" w:firstLine="480"/>
        <w:rPr>
          <w:rFonts w:ascii="Arial" w:eastAsia="MS UI Gothic" w:hAnsi="Arial" w:cs="Arial"/>
          <w:color w:val="000000" w:themeColor="text1"/>
          <w:sz w:val="24"/>
          <w:szCs w:val="24"/>
        </w:rPr>
      </w:pP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〒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380-8512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 xml:space="preserve">　長野市大字鶴賀緑町１６１３</w:t>
      </w:r>
      <w:r w:rsidR="00276EA0">
        <w:rPr>
          <w:rFonts w:ascii="Arial" w:eastAsia="MS UI Gothic" w:hAnsi="Arial" w:cs="Arial" w:hint="eastAsia"/>
          <w:color w:val="000000" w:themeColor="text1"/>
          <w:sz w:val="24"/>
          <w:szCs w:val="24"/>
        </w:rPr>
        <w:t xml:space="preserve">番地　　</w:t>
      </w:r>
      <w:r w:rsidR="00276EA0" w:rsidRPr="007518E7">
        <w:rPr>
          <w:rFonts w:ascii="Arial" w:eastAsia="MS UI Gothic" w:hAnsi="Arial" w:cs="Arial" w:hint="eastAsia"/>
          <w:color w:val="000000" w:themeColor="text1"/>
          <w:sz w:val="24"/>
          <w:szCs w:val="24"/>
        </w:rPr>
        <w:t>一般財団法人長野市芸術振興財団</w:t>
      </w:r>
      <w:r w:rsidR="00276EA0">
        <w:rPr>
          <w:rFonts w:ascii="Arial" w:eastAsia="MS UI Gothic" w:hAnsi="Arial" w:cs="Arial" w:hint="eastAsia"/>
          <w:color w:val="000000" w:themeColor="text1"/>
          <w:sz w:val="24"/>
          <w:szCs w:val="24"/>
        </w:rPr>
        <w:t>（長野市芸術館）</w:t>
      </w:r>
    </w:p>
    <w:p w14:paraId="631EB441" w14:textId="609271DC" w:rsidR="00662DD5" w:rsidRPr="007518E7" w:rsidRDefault="00276EA0" w:rsidP="007518E7">
      <w:pPr>
        <w:ind w:firstLineChars="200" w:firstLine="480"/>
        <w:rPr>
          <w:rFonts w:ascii="Arial" w:eastAsia="MS UI Gothic" w:hAnsi="Arial" w:cs="Arial"/>
          <w:color w:val="000000" w:themeColor="text1"/>
          <w:sz w:val="24"/>
          <w:szCs w:val="24"/>
        </w:rPr>
      </w:pP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Tel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：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 xml:space="preserve"> 026-219-3100</w:t>
      </w:r>
      <w:r w:rsidR="00662DD5" w:rsidRPr="007518E7">
        <w:rPr>
          <w:rFonts w:ascii="Arial" w:eastAsia="MS UI Gothic" w:hAnsi="Arial" w:cs="Arial" w:hint="eastAsia"/>
          <w:color w:val="000000" w:themeColor="text1"/>
          <w:sz w:val="24"/>
          <w:szCs w:val="24"/>
        </w:rPr>
        <w:t xml:space="preserve">　　</w:t>
      </w:r>
      <w:r w:rsidR="00662DD5" w:rsidRPr="007518E7">
        <w:rPr>
          <w:rFonts w:ascii="Arial" w:eastAsia="MS UI Gothic" w:hAnsi="Arial" w:cs="Arial" w:hint="eastAsia"/>
          <w:color w:val="000000" w:themeColor="text1"/>
          <w:sz w:val="24"/>
          <w:szCs w:val="24"/>
        </w:rPr>
        <w:t>Fax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：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 xml:space="preserve"> </w:t>
      </w:r>
      <w:r w:rsidR="00662DD5" w:rsidRPr="007518E7">
        <w:rPr>
          <w:rFonts w:ascii="Arial" w:eastAsia="MS UI Gothic" w:hAnsi="Arial" w:cs="Arial" w:hint="eastAsia"/>
          <w:color w:val="000000" w:themeColor="text1"/>
          <w:sz w:val="24"/>
          <w:szCs w:val="24"/>
        </w:rPr>
        <w:t>026-219-3110</w:t>
      </w:r>
      <w:r w:rsidR="00662DD5" w:rsidRPr="007518E7">
        <w:rPr>
          <w:rFonts w:ascii="Arial" w:eastAsia="MS UI Gothic" w:hAnsi="Arial" w:cs="Arial" w:hint="eastAsia"/>
          <w:color w:val="000000" w:themeColor="text1"/>
          <w:sz w:val="24"/>
          <w:szCs w:val="24"/>
        </w:rPr>
        <w:t xml:space="preserve">　　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Mail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：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 xml:space="preserve"> </w:t>
      </w:r>
      <w:r w:rsidR="004D273F">
        <w:rPr>
          <w:rFonts w:ascii="Arial" w:eastAsia="MS UI Gothic" w:hAnsi="Arial" w:cs="Arial"/>
          <w:color w:val="000000" w:themeColor="text1"/>
          <w:sz w:val="24"/>
          <w:szCs w:val="24"/>
        </w:rPr>
        <w:t>jigyou</w:t>
      </w:r>
      <w:r w:rsidR="00662DD5" w:rsidRPr="007518E7">
        <w:rPr>
          <w:rFonts w:ascii="Arial" w:eastAsia="MS UI Gothic" w:hAnsi="Arial" w:cs="Arial" w:hint="eastAsia"/>
          <w:color w:val="000000" w:themeColor="text1"/>
          <w:sz w:val="24"/>
          <w:szCs w:val="24"/>
        </w:rPr>
        <w:t>@</w:t>
      </w:r>
      <w:r w:rsidR="00662DD5" w:rsidRPr="007518E7">
        <w:rPr>
          <w:rFonts w:ascii="Arial" w:eastAsia="MS UI Gothic" w:hAnsi="Arial" w:cs="Arial"/>
          <w:color w:val="000000" w:themeColor="text1"/>
          <w:sz w:val="24"/>
          <w:szCs w:val="24"/>
        </w:rPr>
        <w:t>nagano-arts.or.jp</w:t>
      </w:r>
    </w:p>
    <w:p w14:paraId="2BF607F8" w14:textId="77777777" w:rsidR="007518E7" w:rsidRDefault="007518E7" w:rsidP="00716230">
      <w:pPr>
        <w:rPr>
          <w:rFonts w:ascii="Arial" w:eastAsia="MS UI Gothic" w:hAnsi="Arial" w:cs="Arial"/>
          <w:color w:val="000000" w:themeColor="text1"/>
          <w:sz w:val="24"/>
          <w:szCs w:val="24"/>
        </w:rPr>
      </w:pPr>
      <w:r>
        <w:rPr>
          <w:rFonts w:ascii="Arial" w:eastAsia="MS UI Gothic" w:hAnsi="Arial" w:cs="Arial"/>
          <w:color w:val="000000" w:themeColor="text1"/>
          <w:sz w:val="24"/>
          <w:szCs w:val="24"/>
        </w:rPr>
        <w:t xml:space="preserve">                                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 xml:space="preserve">　　　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ご持参の場合は、休館日（火曜日）以外の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9:00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～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19:00</w:t>
      </w:r>
      <w:r>
        <w:rPr>
          <w:rFonts w:ascii="Arial" w:eastAsia="MS UI Gothic" w:hAnsi="Arial" w:cs="Arial" w:hint="eastAsia"/>
          <w:color w:val="000000" w:themeColor="text1"/>
          <w:sz w:val="24"/>
          <w:szCs w:val="24"/>
        </w:rPr>
        <w:t>受付</w:t>
      </w:r>
    </w:p>
    <w:sectPr w:rsidR="007518E7" w:rsidSect="00AC20F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21FE8" w14:textId="77777777" w:rsidR="006B7DC0" w:rsidRDefault="006B7DC0" w:rsidP="007F18C7">
      <w:r>
        <w:separator/>
      </w:r>
    </w:p>
  </w:endnote>
  <w:endnote w:type="continuationSeparator" w:id="0">
    <w:p w14:paraId="67C813DC" w14:textId="77777777" w:rsidR="006B7DC0" w:rsidRDefault="006B7DC0" w:rsidP="007F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AEC0F" w14:textId="77777777" w:rsidR="006B7DC0" w:rsidRDefault="006B7DC0" w:rsidP="007F18C7">
      <w:r>
        <w:separator/>
      </w:r>
    </w:p>
  </w:footnote>
  <w:footnote w:type="continuationSeparator" w:id="0">
    <w:p w14:paraId="213D8FEA" w14:textId="77777777" w:rsidR="006B7DC0" w:rsidRDefault="006B7DC0" w:rsidP="007F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E1A74"/>
    <w:multiLevelType w:val="hybridMultilevel"/>
    <w:tmpl w:val="635EA50C"/>
    <w:lvl w:ilvl="0" w:tplc="C5481726">
      <w:start w:val="2"/>
      <w:numFmt w:val="decimalEnclosedCircle"/>
      <w:lvlText w:val="（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04BB9"/>
    <w:multiLevelType w:val="hybridMultilevel"/>
    <w:tmpl w:val="74903598"/>
    <w:lvl w:ilvl="0" w:tplc="B492E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B5B"/>
    <w:multiLevelType w:val="hybridMultilevel"/>
    <w:tmpl w:val="9A346304"/>
    <w:lvl w:ilvl="0" w:tplc="1E18BDF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166683">
    <w:abstractNumId w:val="0"/>
  </w:num>
  <w:num w:numId="2" w16cid:durableId="1936547745">
    <w:abstractNumId w:val="2"/>
  </w:num>
  <w:num w:numId="3" w16cid:durableId="78840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30"/>
    <w:rsid w:val="0001541E"/>
    <w:rsid w:val="000200BE"/>
    <w:rsid w:val="00035743"/>
    <w:rsid w:val="00040125"/>
    <w:rsid w:val="00064E9B"/>
    <w:rsid w:val="000926B6"/>
    <w:rsid w:val="000A0D43"/>
    <w:rsid w:val="000A5737"/>
    <w:rsid w:val="000D1EDF"/>
    <w:rsid w:val="000D644C"/>
    <w:rsid w:val="000F3B18"/>
    <w:rsid w:val="000F77CE"/>
    <w:rsid w:val="001023B8"/>
    <w:rsid w:val="00103B9A"/>
    <w:rsid w:val="00107583"/>
    <w:rsid w:val="0017186F"/>
    <w:rsid w:val="00172E0C"/>
    <w:rsid w:val="00185945"/>
    <w:rsid w:val="001D0244"/>
    <w:rsid w:val="001D44A3"/>
    <w:rsid w:val="001E3541"/>
    <w:rsid w:val="0022698A"/>
    <w:rsid w:val="00231B06"/>
    <w:rsid w:val="0023568A"/>
    <w:rsid w:val="00244267"/>
    <w:rsid w:val="00276EA0"/>
    <w:rsid w:val="0028458C"/>
    <w:rsid w:val="0028562C"/>
    <w:rsid w:val="002D6945"/>
    <w:rsid w:val="002E6A27"/>
    <w:rsid w:val="00342EE2"/>
    <w:rsid w:val="00347546"/>
    <w:rsid w:val="003800E6"/>
    <w:rsid w:val="00382681"/>
    <w:rsid w:val="00390902"/>
    <w:rsid w:val="003A0133"/>
    <w:rsid w:val="003E47A2"/>
    <w:rsid w:val="003E502F"/>
    <w:rsid w:val="003E7518"/>
    <w:rsid w:val="003E7ADE"/>
    <w:rsid w:val="00425C3C"/>
    <w:rsid w:val="00431FD7"/>
    <w:rsid w:val="00464165"/>
    <w:rsid w:val="00480578"/>
    <w:rsid w:val="004A386D"/>
    <w:rsid w:val="004A6BB3"/>
    <w:rsid w:val="004C05BF"/>
    <w:rsid w:val="004D273F"/>
    <w:rsid w:val="004E2EBE"/>
    <w:rsid w:val="00514ED9"/>
    <w:rsid w:val="00520E9E"/>
    <w:rsid w:val="00527F15"/>
    <w:rsid w:val="00531069"/>
    <w:rsid w:val="0054151D"/>
    <w:rsid w:val="00547072"/>
    <w:rsid w:val="00584741"/>
    <w:rsid w:val="005951F1"/>
    <w:rsid w:val="0059595F"/>
    <w:rsid w:val="005B34F3"/>
    <w:rsid w:val="005C3A85"/>
    <w:rsid w:val="005C4D0F"/>
    <w:rsid w:val="005F5F08"/>
    <w:rsid w:val="00627BEE"/>
    <w:rsid w:val="00641A0F"/>
    <w:rsid w:val="0065604C"/>
    <w:rsid w:val="00660091"/>
    <w:rsid w:val="00662DD5"/>
    <w:rsid w:val="00672589"/>
    <w:rsid w:val="00672C0C"/>
    <w:rsid w:val="00676C13"/>
    <w:rsid w:val="006B1447"/>
    <w:rsid w:val="006B7DC0"/>
    <w:rsid w:val="006D1CE3"/>
    <w:rsid w:val="006D3AC7"/>
    <w:rsid w:val="006E11AF"/>
    <w:rsid w:val="00712566"/>
    <w:rsid w:val="00716230"/>
    <w:rsid w:val="0073450B"/>
    <w:rsid w:val="007518E7"/>
    <w:rsid w:val="007757EA"/>
    <w:rsid w:val="00785ABB"/>
    <w:rsid w:val="00793352"/>
    <w:rsid w:val="00794CD7"/>
    <w:rsid w:val="007C7D5B"/>
    <w:rsid w:val="007D019E"/>
    <w:rsid w:val="007E4923"/>
    <w:rsid w:val="007F18C7"/>
    <w:rsid w:val="007F2857"/>
    <w:rsid w:val="00804771"/>
    <w:rsid w:val="00806C24"/>
    <w:rsid w:val="0083360A"/>
    <w:rsid w:val="008356CC"/>
    <w:rsid w:val="0089286B"/>
    <w:rsid w:val="008B5C53"/>
    <w:rsid w:val="008B5F0A"/>
    <w:rsid w:val="008B6A9A"/>
    <w:rsid w:val="008E5747"/>
    <w:rsid w:val="009158FE"/>
    <w:rsid w:val="00934D2B"/>
    <w:rsid w:val="00996AEF"/>
    <w:rsid w:val="009A182E"/>
    <w:rsid w:val="009B54C5"/>
    <w:rsid w:val="00A10C2F"/>
    <w:rsid w:val="00A2044B"/>
    <w:rsid w:val="00A22F2E"/>
    <w:rsid w:val="00A455B5"/>
    <w:rsid w:val="00A553EC"/>
    <w:rsid w:val="00A86B69"/>
    <w:rsid w:val="00A91665"/>
    <w:rsid w:val="00AA732A"/>
    <w:rsid w:val="00AB3DA0"/>
    <w:rsid w:val="00AC20FC"/>
    <w:rsid w:val="00AD1FB8"/>
    <w:rsid w:val="00B14B38"/>
    <w:rsid w:val="00B21D6D"/>
    <w:rsid w:val="00B732DD"/>
    <w:rsid w:val="00BD5B85"/>
    <w:rsid w:val="00BF02A4"/>
    <w:rsid w:val="00C10271"/>
    <w:rsid w:val="00C20B32"/>
    <w:rsid w:val="00C3542F"/>
    <w:rsid w:val="00C44030"/>
    <w:rsid w:val="00C64251"/>
    <w:rsid w:val="00C92660"/>
    <w:rsid w:val="00CA23A1"/>
    <w:rsid w:val="00CB299C"/>
    <w:rsid w:val="00CB3CDE"/>
    <w:rsid w:val="00CD1190"/>
    <w:rsid w:val="00CF7420"/>
    <w:rsid w:val="00D26685"/>
    <w:rsid w:val="00D27C3F"/>
    <w:rsid w:val="00D31630"/>
    <w:rsid w:val="00D32FF8"/>
    <w:rsid w:val="00D35E6F"/>
    <w:rsid w:val="00DA06B3"/>
    <w:rsid w:val="00DB1D54"/>
    <w:rsid w:val="00DB69D1"/>
    <w:rsid w:val="00DD2918"/>
    <w:rsid w:val="00DF3D97"/>
    <w:rsid w:val="00E054E7"/>
    <w:rsid w:val="00E265B1"/>
    <w:rsid w:val="00E76D7D"/>
    <w:rsid w:val="00EA5DEE"/>
    <w:rsid w:val="00EE3C3D"/>
    <w:rsid w:val="00F200FE"/>
    <w:rsid w:val="00F24741"/>
    <w:rsid w:val="00F26DEB"/>
    <w:rsid w:val="00F37E02"/>
    <w:rsid w:val="00F50CFC"/>
    <w:rsid w:val="00FD6091"/>
    <w:rsid w:val="00FF141E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C3846"/>
  <w15:chartTrackingRefBased/>
  <w15:docId w15:val="{82655977-5D80-4756-8720-312952F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091"/>
    <w:pPr>
      <w:ind w:leftChars="400" w:left="840"/>
    </w:pPr>
  </w:style>
  <w:style w:type="table" w:styleId="a4">
    <w:name w:val="Table Grid"/>
    <w:basedOn w:val="a1"/>
    <w:uiPriority w:val="39"/>
    <w:rsid w:val="00BD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6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1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18C7"/>
  </w:style>
  <w:style w:type="paragraph" w:styleId="a9">
    <w:name w:val="footer"/>
    <w:basedOn w:val="a"/>
    <w:link w:val="aa"/>
    <w:uiPriority w:val="99"/>
    <w:unhideWhenUsed/>
    <w:rsid w:val="007F18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9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13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5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365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65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39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239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40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555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536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1816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979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369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327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892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2264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398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7332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4169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2023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4750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3378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2046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3851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0395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043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5791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5669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3950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9112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4172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5557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13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1720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84466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7682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8664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0889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10E3-A674-4A78-BD8F-45120CE8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WS1406</dc:creator>
  <cp:keywords/>
  <dc:description/>
  <cp:lastModifiedBy>WS2303</cp:lastModifiedBy>
  <cp:revision>76</cp:revision>
  <cp:lastPrinted>2025-06-25T00:07:00Z</cp:lastPrinted>
  <dcterms:created xsi:type="dcterms:W3CDTF">2017-07-23T00:33:00Z</dcterms:created>
  <dcterms:modified xsi:type="dcterms:W3CDTF">2025-06-25T07:58:00Z</dcterms:modified>
</cp:coreProperties>
</file>