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FADF" w14:textId="5CF98318" w:rsidR="008736FA" w:rsidRPr="008736FA" w:rsidRDefault="008736FA" w:rsidP="00690835">
      <w:pPr>
        <w:rPr>
          <w:rFonts w:ascii="ＭＳ ゴシック" w:eastAsia="ＭＳ ゴシック" w:hAnsi="ＭＳ ゴシック"/>
          <w:sz w:val="24"/>
          <w:szCs w:val="24"/>
        </w:rPr>
      </w:pPr>
      <w:r w:rsidRPr="008736FA">
        <w:rPr>
          <w:rFonts w:ascii="ＭＳ ゴシック" w:eastAsia="ＭＳ ゴシック" w:hAnsi="ＭＳ ゴシック" w:hint="eastAsia"/>
          <w:sz w:val="24"/>
          <w:szCs w:val="24"/>
        </w:rPr>
        <w:t>長野市芸術館ジュニア合唱団長　宛</w:t>
      </w:r>
    </w:p>
    <w:p w14:paraId="6DA38ADC" w14:textId="77777777" w:rsidR="008736FA" w:rsidRPr="008736FA" w:rsidRDefault="008736FA" w:rsidP="00690835">
      <w:pPr>
        <w:rPr>
          <w:rFonts w:ascii="ＭＳ ゴシック" w:eastAsia="ＭＳ ゴシック" w:hAnsi="ＭＳ ゴシック"/>
          <w:sz w:val="24"/>
          <w:szCs w:val="24"/>
        </w:rPr>
      </w:pPr>
    </w:p>
    <w:p w14:paraId="7C1CBFBC" w14:textId="77777777" w:rsidR="008736FA" w:rsidRPr="008736FA" w:rsidRDefault="008736FA" w:rsidP="008736F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736FA">
        <w:rPr>
          <w:rFonts w:ascii="ＭＳ ゴシック" w:eastAsia="ＭＳ ゴシック" w:hAnsi="ＭＳ ゴシック" w:hint="eastAsia"/>
          <w:sz w:val="24"/>
          <w:szCs w:val="24"/>
        </w:rPr>
        <w:t>長野市芸術館ジュニア合唱団</w:t>
      </w:r>
    </w:p>
    <w:p w14:paraId="336665D3" w14:textId="052D79CC" w:rsidR="00622A1F" w:rsidRPr="008736FA" w:rsidRDefault="008736FA" w:rsidP="008736F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736FA">
        <w:rPr>
          <w:rFonts w:ascii="ＭＳ ゴシック" w:eastAsia="ＭＳ ゴシック" w:hAnsi="ＭＳ ゴシック" w:hint="eastAsia"/>
          <w:sz w:val="32"/>
          <w:szCs w:val="32"/>
        </w:rPr>
        <w:t>入団</w:t>
      </w:r>
      <w:r w:rsidR="00622A1F" w:rsidRPr="008736FA">
        <w:rPr>
          <w:rFonts w:ascii="ＭＳ ゴシック" w:eastAsia="ＭＳ ゴシック" w:hAnsi="ＭＳ ゴシック" w:hint="eastAsia"/>
          <w:sz w:val="32"/>
          <w:szCs w:val="32"/>
        </w:rPr>
        <w:t>オーディション</w:t>
      </w:r>
      <w:r w:rsidR="00D7724A" w:rsidRPr="008736FA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tbl>
      <w:tblPr>
        <w:tblStyle w:val="ab"/>
        <w:tblW w:w="9072" w:type="dxa"/>
        <w:tblInd w:w="-5" w:type="dxa"/>
        <w:tblLook w:val="04A0" w:firstRow="1" w:lastRow="0" w:firstColumn="1" w:lastColumn="0" w:noHBand="0" w:noVBand="1"/>
      </w:tblPr>
      <w:tblGrid>
        <w:gridCol w:w="1107"/>
        <w:gridCol w:w="3571"/>
        <w:gridCol w:w="1559"/>
        <w:gridCol w:w="993"/>
        <w:gridCol w:w="1842"/>
      </w:tblGrid>
      <w:tr w:rsidR="0087458D" w:rsidRPr="008736FA" w14:paraId="3DA1450D" w14:textId="77777777" w:rsidTr="00A4056C">
        <w:tc>
          <w:tcPr>
            <w:tcW w:w="1107" w:type="dxa"/>
          </w:tcPr>
          <w:p w14:paraId="7A5D2751" w14:textId="77777777" w:rsidR="0087458D" w:rsidRPr="008736FA" w:rsidRDefault="0087458D" w:rsidP="00690835">
            <w:pPr>
              <w:rPr>
                <w:rFonts w:ascii="ＭＳ ゴシック" w:eastAsia="ＭＳ ゴシック" w:hAnsi="ＭＳ ゴシック"/>
              </w:rPr>
            </w:pPr>
            <w:r w:rsidRPr="008736FA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30" w:type="dxa"/>
            <w:gridSpan w:val="2"/>
          </w:tcPr>
          <w:p w14:paraId="260816CB" w14:textId="77777777" w:rsidR="0087458D" w:rsidRPr="008736FA" w:rsidRDefault="0087458D" w:rsidP="006908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</w:tcPr>
          <w:p w14:paraId="1DA4280D" w14:textId="4F7C9281" w:rsidR="0087458D" w:rsidRPr="008736FA" w:rsidRDefault="00B11AFC" w:rsidP="006908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</w:tr>
      <w:tr w:rsidR="0087458D" w:rsidRPr="008736FA" w14:paraId="418DB877" w14:textId="77777777" w:rsidTr="00A4056C">
        <w:trPr>
          <w:trHeight w:val="886"/>
        </w:trPr>
        <w:tc>
          <w:tcPr>
            <w:tcW w:w="1107" w:type="dxa"/>
            <w:vAlign w:val="center"/>
          </w:tcPr>
          <w:p w14:paraId="6EE2E4C1" w14:textId="77777777" w:rsidR="0087458D" w:rsidRPr="008736FA" w:rsidRDefault="0087458D" w:rsidP="003A5FAB">
            <w:pPr>
              <w:jc w:val="center"/>
              <w:rPr>
                <w:rFonts w:ascii="ＭＳ ゴシック" w:eastAsia="ＭＳ ゴシック" w:hAnsi="ＭＳ ゴシック"/>
              </w:rPr>
            </w:pPr>
            <w:r w:rsidRPr="008736F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130" w:type="dxa"/>
            <w:gridSpan w:val="2"/>
          </w:tcPr>
          <w:p w14:paraId="7142AD87" w14:textId="77777777" w:rsidR="0087458D" w:rsidRPr="008736FA" w:rsidRDefault="0087458D" w:rsidP="006908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5807E29E" w14:textId="48B37C44" w:rsidR="00C92B19" w:rsidRPr="008736FA" w:rsidRDefault="00B11AFC" w:rsidP="00B11A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BE5C96" w:rsidRPr="008736FA" w14:paraId="077C2BE6" w14:textId="77777777" w:rsidTr="00A4056C">
        <w:trPr>
          <w:trHeight w:val="842"/>
        </w:trPr>
        <w:tc>
          <w:tcPr>
            <w:tcW w:w="1107" w:type="dxa"/>
            <w:vAlign w:val="center"/>
          </w:tcPr>
          <w:p w14:paraId="2237C31E" w14:textId="471C64CD" w:rsidR="003A5FAB" w:rsidRPr="008736FA" w:rsidRDefault="003A5FAB" w:rsidP="003A5FAB">
            <w:pPr>
              <w:jc w:val="center"/>
              <w:rPr>
                <w:rFonts w:ascii="ＭＳ ゴシック" w:eastAsia="ＭＳ ゴシック" w:hAnsi="ＭＳ ゴシック"/>
              </w:rPr>
            </w:pPr>
            <w:r w:rsidRPr="008736FA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</w:tcPr>
          <w:p w14:paraId="0D3C0E10" w14:textId="7CF27075" w:rsidR="003A5FAB" w:rsidRPr="00B11AFC" w:rsidRDefault="00A4056C" w:rsidP="006908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（申し込み時点で未定の場合は記入しなくても可）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5D5FBC6" w14:textId="5AB18770" w:rsidR="00A4056C" w:rsidRDefault="00A4056C" w:rsidP="00A4056C">
            <w:pPr>
              <w:ind w:right="2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新年度</w:t>
            </w:r>
          </w:p>
          <w:p w14:paraId="0823B3B6" w14:textId="0D56CBD2" w:rsidR="003A5FAB" w:rsidRPr="00BE5C96" w:rsidRDefault="00B11AFC" w:rsidP="00A4056C">
            <w:pPr>
              <w:ind w:right="2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学年</w:t>
            </w:r>
          </w:p>
        </w:tc>
        <w:tc>
          <w:tcPr>
            <w:tcW w:w="1842" w:type="dxa"/>
            <w:tcBorders>
              <w:left w:val="dashed" w:sz="4" w:space="0" w:color="auto"/>
            </w:tcBorders>
            <w:vAlign w:val="center"/>
          </w:tcPr>
          <w:p w14:paraId="6890E92A" w14:textId="77777777" w:rsidR="003A5FAB" w:rsidRDefault="00A4056C" w:rsidP="00A4056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</w:t>
            </w:r>
          </w:p>
          <w:p w14:paraId="231DC27C" w14:textId="1531B047" w:rsidR="00A4056C" w:rsidRDefault="00A4056C" w:rsidP="00A4056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　　　　　年</w:t>
            </w:r>
          </w:p>
          <w:p w14:paraId="504523D3" w14:textId="1D2668E2" w:rsidR="00A4056C" w:rsidRPr="008736FA" w:rsidRDefault="00A4056C" w:rsidP="00A4056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</w:t>
            </w:r>
          </w:p>
        </w:tc>
      </w:tr>
      <w:tr w:rsidR="007105B1" w:rsidRPr="008736FA" w14:paraId="0094E2EE" w14:textId="77777777" w:rsidTr="00B11AFC">
        <w:trPr>
          <w:trHeight w:val="529"/>
        </w:trPr>
        <w:tc>
          <w:tcPr>
            <w:tcW w:w="1107" w:type="dxa"/>
            <w:vAlign w:val="center"/>
          </w:tcPr>
          <w:p w14:paraId="7CEC45CF" w14:textId="5EB913DC" w:rsidR="007105B1" w:rsidRPr="008736FA" w:rsidRDefault="007105B1" w:rsidP="003A5F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965" w:type="dxa"/>
            <w:gridSpan w:val="4"/>
            <w:vAlign w:val="bottom"/>
          </w:tcPr>
          <w:p w14:paraId="0F3F0AFA" w14:textId="5A44BA63" w:rsidR="007105B1" w:rsidRPr="008736FA" w:rsidRDefault="007105B1" w:rsidP="006908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年　　　　　　　月　　　　　　日</w:t>
            </w:r>
          </w:p>
        </w:tc>
      </w:tr>
      <w:tr w:rsidR="00D7724A" w:rsidRPr="008736FA" w14:paraId="039928BA" w14:textId="77777777" w:rsidTr="00B11AFC">
        <w:trPr>
          <w:trHeight w:val="1694"/>
        </w:trPr>
        <w:tc>
          <w:tcPr>
            <w:tcW w:w="1107" w:type="dxa"/>
          </w:tcPr>
          <w:p w14:paraId="74EA8ABD" w14:textId="77777777" w:rsidR="00D7724A" w:rsidRPr="008736FA" w:rsidRDefault="00D7724A" w:rsidP="003A5FAB">
            <w:pPr>
              <w:jc w:val="center"/>
              <w:rPr>
                <w:rFonts w:ascii="ＭＳ ゴシック" w:eastAsia="ＭＳ ゴシック" w:hAnsi="ＭＳ ゴシック"/>
              </w:rPr>
            </w:pPr>
            <w:r w:rsidRPr="008736FA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965" w:type="dxa"/>
            <w:gridSpan w:val="4"/>
          </w:tcPr>
          <w:p w14:paraId="64D968DF" w14:textId="77777777" w:rsidR="00D7724A" w:rsidRPr="008736FA" w:rsidRDefault="00D7724A" w:rsidP="00690835">
            <w:pPr>
              <w:rPr>
                <w:rFonts w:ascii="ＭＳ ゴシック" w:eastAsia="ＭＳ ゴシック" w:hAnsi="ＭＳ ゴシック"/>
              </w:rPr>
            </w:pPr>
            <w:r w:rsidRPr="008736FA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D7724A" w:rsidRPr="008736FA" w14:paraId="3E6C77F1" w14:textId="77777777" w:rsidTr="00B11AFC">
        <w:trPr>
          <w:trHeight w:val="830"/>
        </w:trPr>
        <w:tc>
          <w:tcPr>
            <w:tcW w:w="1107" w:type="dxa"/>
          </w:tcPr>
          <w:p w14:paraId="25BC28C3" w14:textId="77777777" w:rsidR="00D7724A" w:rsidRPr="008736FA" w:rsidRDefault="00D7724A" w:rsidP="003A5FAB">
            <w:pPr>
              <w:jc w:val="center"/>
              <w:rPr>
                <w:rFonts w:ascii="ＭＳ ゴシック" w:eastAsia="ＭＳ ゴシック" w:hAnsi="ＭＳ ゴシック"/>
              </w:rPr>
            </w:pPr>
            <w:r w:rsidRPr="008736F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571" w:type="dxa"/>
          </w:tcPr>
          <w:p w14:paraId="3E74755D" w14:textId="7C3F3A2C" w:rsidR="00D7724A" w:rsidRPr="008736FA" w:rsidRDefault="00B11AFC" w:rsidP="006908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</w:t>
            </w:r>
          </w:p>
        </w:tc>
        <w:tc>
          <w:tcPr>
            <w:tcW w:w="4394" w:type="dxa"/>
            <w:gridSpan w:val="3"/>
          </w:tcPr>
          <w:p w14:paraId="14C7574A" w14:textId="77777777" w:rsidR="00D7724A" w:rsidRPr="008736FA" w:rsidRDefault="00D7724A" w:rsidP="00690835">
            <w:pPr>
              <w:rPr>
                <w:rFonts w:ascii="ＭＳ ゴシック" w:eastAsia="ＭＳ ゴシック" w:hAnsi="ＭＳ ゴシック"/>
              </w:rPr>
            </w:pPr>
            <w:r w:rsidRPr="008736FA">
              <w:rPr>
                <w:rFonts w:ascii="ＭＳ ゴシック" w:eastAsia="ＭＳ ゴシック" w:hAnsi="ＭＳ ゴシック" w:hint="eastAsia"/>
              </w:rPr>
              <w:t>保護者携帯</w:t>
            </w:r>
          </w:p>
        </w:tc>
      </w:tr>
      <w:tr w:rsidR="00D7724A" w:rsidRPr="008736FA" w14:paraId="4A3CC8AF" w14:textId="77777777" w:rsidTr="00B11AFC">
        <w:trPr>
          <w:trHeight w:val="842"/>
        </w:trPr>
        <w:tc>
          <w:tcPr>
            <w:tcW w:w="1107" w:type="dxa"/>
          </w:tcPr>
          <w:p w14:paraId="62422C05" w14:textId="77777777" w:rsidR="00D7724A" w:rsidRPr="008736FA" w:rsidRDefault="00D7724A" w:rsidP="003A5FAB">
            <w:pPr>
              <w:jc w:val="center"/>
              <w:rPr>
                <w:rFonts w:ascii="ＭＳ ゴシック" w:eastAsia="ＭＳ ゴシック" w:hAnsi="ＭＳ ゴシック"/>
              </w:rPr>
            </w:pPr>
            <w:r w:rsidRPr="008736FA">
              <w:rPr>
                <w:rFonts w:ascii="ＭＳ ゴシック" w:eastAsia="ＭＳ ゴシック" w:hAnsi="ＭＳ ゴシック" w:hint="eastAsia"/>
              </w:rPr>
              <w:t>連絡先</w:t>
            </w:r>
            <w:r w:rsidRPr="008736FA">
              <w:rPr>
                <w:rFonts w:ascii="ＭＳ ゴシック" w:eastAsia="ＭＳ ゴシック" w:hAnsi="ＭＳ ゴシック"/>
              </w:rPr>
              <w:br/>
            </w:r>
            <w:r w:rsidRPr="008736F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965" w:type="dxa"/>
            <w:gridSpan w:val="4"/>
          </w:tcPr>
          <w:p w14:paraId="1F9FA2FF" w14:textId="77777777" w:rsidR="00D7724A" w:rsidRPr="008736FA" w:rsidRDefault="00D7724A" w:rsidP="0069083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94A03F" w14:textId="52640FDC" w:rsidR="008736FA" w:rsidRPr="008736FA" w:rsidRDefault="008736FA" w:rsidP="00690835">
      <w:pPr>
        <w:rPr>
          <w:rFonts w:ascii="ＭＳ ゴシック" w:eastAsia="ＭＳ ゴシック" w:hAnsi="ＭＳ ゴシック"/>
        </w:rPr>
      </w:pPr>
    </w:p>
    <w:p w14:paraId="2183A8E7" w14:textId="2F3BC29A" w:rsidR="008736FA" w:rsidRPr="008736FA" w:rsidRDefault="008736FA" w:rsidP="0069083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上記の者は</w:t>
      </w:r>
      <w:r w:rsidRPr="008736FA">
        <w:rPr>
          <w:rFonts w:ascii="ＭＳ ゴシック" w:eastAsia="ＭＳ ゴシック" w:hAnsi="ＭＳ ゴシック" w:hint="eastAsia"/>
        </w:rPr>
        <w:t>長野市芸術館ジュニア</w:t>
      </w:r>
      <w:r w:rsidR="00D7724A" w:rsidRPr="008736FA">
        <w:rPr>
          <w:rFonts w:ascii="ＭＳ ゴシック" w:eastAsia="ＭＳ ゴシック" w:hAnsi="ＭＳ ゴシック" w:hint="eastAsia"/>
        </w:rPr>
        <w:t>合唱団に参加することを希望し、</w:t>
      </w:r>
      <w:r w:rsidRPr="008736FA">
        <w:rPr>
          <w:rFonts w:ascii="ＭＳ ゴシック" w:eastAsia="ＭＳ ゴシック" w:hAnsi="ＭＳ ゴシック" w:hint="eastAsia"/>
        </w:rPr>
        <w:t>オーディションに</w:t>
      </w:r>
      <w:r w:rsidR="00D7724A" w:rsidRPr="008736FA">
        <w:rPr>
          <w:rFonts w:ascii="ＭＳ ゴシック" w:eastAsia="ＭＳ ゴシック" w:hAnsi="ＭＳ ゴシック" w:hint="eastAsia"/>
        </w:rPr>
        <w:t>応募します。</w:t>
      </w:r>
    </w:p>
    <w:p w14:paraId="775B23D5" w14:textId="79A151D7" w:rsidR="008736FA" w:rsidRPr="008736FA" w:rsidRDefault="008736FA" w:rsidP="00690835">
      <w:pPr>
        <w:rPr>
          <w:rFonts w:ascii="ＭＳ ゴシック" w:eastAsia="ＭＳ ゴシック" w:hAnsi="ＭＳ ゴシック"/>
        </w:rPr>
      </w:pPr>
      <w:r w:rsidRPr="008736FA">
        <w:rPr>
          <w:rFonts w:ascii="ＭＳ ゴシック" w:eastAsia="ＭＳ ゴシック" w:hAnsi="ＭＳ ゴシック" w:hint="eastAsia"/>
        </w:rPr>
        <w:t xml:space="preserve">　　　　　　　年　　　月　　　日</w:t>
      </w:r>
    </w:p>
    <w:p w14:paraId="31E249A5" w14:textId="77777777" w:rsidR="008736FA" w:rsidRPr="008736FA" w:rsidRDefault="008736FA" w:rsidP="00690835">
      <w:pPr>
        <w:rPr>
          <w:rFonts w:ascii="ＭＳ ゴシック" w:eastAsia="ＭＳ ゴシック" w:hAnsi="ＭＳ ゴシック"/>
        </w:rPr>
      </w:pPr>
    </w:p>
    <w:p w14:paraId="5EC70DCE" w14:textId="0A79852D" w:rsidR="001E006A" w:rsidRDefault="00D7724A" w:rsidP="00EE4F69">
      <w:pPr>
        <w:ind w:firstLineChars="2100" w:firstLine="4410"/>
        <w:rPr>
          <w:rFonts w:ascii="ＭＳ ゴシック" w:eastAsia="ＭＳ ゴシック" w:hAnsi="ＭＳ ゴシック"/>
          <w:u w:val="single"/>
        </w:rPr>
      </w:pPr>
      <w:r w:rsidRPr="008736FA">
        <w:rPr>
          <w:rFonts w:ascii="ＭＳ ゴシック" w:eastAsia="ＭＳ ゴシック" w:hAnsi="ＭＳ ゴシック" w:hint="eastAsia"/>
          <w:u w:val="single"/>
        </w:rPr>
        <w:t xml:space="preserve">保護者署名　　　　　　　　　　　　　　　　　</w:t>
      </w:r>
    </w:p>
    <w:p w14:paraId="1F73B3D9" w14:textId="77777777" w:rsidR="00EE75E5" w:rsidRDefault="00EE75E5" w:rsidP="006C2292">
      <w:pPr>
        <w:jc w:val="left"/>
        <w:rPr>
          <w:rFonts w:ascii="ＭＳ ゴシック" w:eastAsia="ＭＳ ゴシック" w:hAnsi="ＭＳ ゴシック" w:hint="eastAsia"/>
          <w:u w:val="single"/>
        </w:rPr>
      </w:pPr>
    </w:p>
    <w:p w14:paraId="287B70C8" w14:textId="171CE09F" w:rsidR="006C2292" w:rsidRPr="006C2292" w:rsidRDefault="006C2292" w:rsidP="006C2292">
      <w:pPr>
        <w:jc w:val="left"/>
        <w:rPr>
          <w:rFonts w:ascii="ＭＳ ゴシック" w:eastAsia="ＭＳ ゴシック" w:hAnsi="ＭＳ ゴシック"/>
        </w:rPr>
      </w:pPr>
      <w:r w:rsidRPr="006C2292">
        <w:rPr>
          <w:rFonts w:ascii="ＭＳ ゴシック" w:eastAsia="ＭＳ ゴシック" w:hAnsi="ＭＳ ゴシック" w:hint="eastAsia"/>
        </w:rPr>
        <w:t>●１・２月の練習日</w:t>
      </w:r>
    </w:p>
    <w:p w14:paraId="7D92DCBF" w14:textId="4F46AB18" w:rsidR="006C2292" w:rsidRPr="006C2292" w:rsidRDefault="006C2292" w:rsidP="006C229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1/12（日）9:00～11:30　　　</w:t>
      </w:r>
      <w:r w:rsidRPr="006C2292">
        <w:rPr>
          <w:rFonts w:ascii="ＭＳ ゴシック" w:eastAsia="ＭＳ ゴシック" w:hAnsi="ＭＳ ゴシック" w:hint="eastAsia"/>
        </w:rPr>
        <w:t xml:space="preserve">1/19（日）9:00～11:30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6C2292">
        <w:rPr>
          <w:rFonts w:ascii="ＭＳ ゴシック" w:eastAsia="ＭＳ ゴシック" w:hAnsi="ＭＳ ゴシック" w:hint="eastAsia"/>
        </w:rPr>
        <w:t>1/26（日）9:00～11:30</w:t>
      </w:r>
    </w:p>
    <w:p w14:paraId="60B11560" w14:textId="3E1C9FB2" w:rsidR="006C2292" w:rsidRPr="006C2292" w:rsidRDefault="006C2292" w:rsidP="006C2292">
      <w:pPr>
        <w:jc w:val="left"/>
        <w:rPr>
          <w:rFonts w:ascii="ＭＳ ゴシック" w:eastAsia="ＭＳ ゴシック" w:hAnsi="ＭＳ ゴシック"/>
        </w:rPr>
      </w:pPr>
      <w:r w:rsidRPr="006C2292">
        <w:rPr>
          <w:rFonts w:ascii="ＭＳ ゴシック" w:eastAsia="ＭＳ ゴシック" w:hAnsi="ＭＳ ゴシック" w:hint="eastAsia"/>
        </w:rPr>
        <w:t xml:space="preserve">2/9（日）9:00～11:30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C2292">
        <w:rPr>
          <w:rFonts w:ascii="ＭＳ ゴシック" w:eastAsia="ＭＳ ゴシック" w:hAnsi="ＭＳ ゴシック" w:hint="eastAsia"/>
        </w:rPr>
        <w:t xml:space="preserve"> 2/16（日）9:00～11:30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6C2292">
        <w:rPr>
          <w:rFonts w:ascii="ＭＳ ゴシック" w:eastAsia="ＭＳ ゴシック" w:hAnsi="ＭＳ ゴシック" w:hint="eastAsia"/>
        </w:rPr>
        <w:t xml:space="preserve">　　2/23（日）9:00～11:30</w:t>
      </w:r>
    </w:p>
    <w:p w14:paraId="2DBDEA38" w14:textId="1461113D" w:rsidR="006C2292" w:rsidRDefault="006C2292" w:rsidP="006C229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▪上記日程の会場はすべて長野</w:t>
      </w:r>
      <w:r w:rsidRPr="008736FA">
        <w:rPr>
          <w:rFonts w:ascii="ＭＳ ゴシック" w:eastAsia="ＭＳ ゴシック" w:hAnsi="ＭＳ ゴシック" w:hint="eastAsia"/>
        </w:rPr>
        <w:t>市芸術館</w:t>
      </w:r>
      <w:r>
        <w:rPr>
          <w:rFonts w:ascii="ＭＳ ゴシック" w:eastAsia="ＭＳ ゴシック" w:hAnsi="ＭＳ ゴシック" w:hint="eastAsia"/>
        </w:rPr>
        <w:t xml:space="preserve"> 地下１階リハーサル室です。</w:t>
      </w:r>
    </w:p>
    <w:p w14:paraId="0B878545" w14:textId="313ED824" w:rsidR="006C2292" w:rsidRPr="00EE75E5" w:rsidRDefault="006C2292" w:rsidP="006C229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▪彌勒先生が不在の練習日もあります</w:t>
      </w:r>
      <w:r w:rsidR="00EE75E5">
        <w:rPr>
          <w:rFonts w:ascii="ＭＳ ゴシック" w:eastAsia="ＭＳ ゴシック" w:hAnsi="ＭＳ ゴシック" w:hint="eastAsia"/>
        </w:rPr>
        <w:t>ので、</w:t>
      </w:r>
      <w:r>
        <w:rPr>
          <w:rFonts w:ascii="ＭＳ ゴシック" w:eastAsia="ＭＳ ゴシック" w:hAnsi="ＭＳ ゴシック" w:hint="eastAsia"/>
        </w:rPr>
        <w:t>練習の見学をご希望の方は、長野市芸術館ジュニア合唱団事務局（</w:t>
      </w:r>
      <w:r w:rsidR="004E2DB5" w:rsidRPr="004E2DB5">
        <w:rPr>
          <w:rFonts w:ascii="ＭＳ ゴシック" w:eastAsia="ＭＳ ゴシック" w:hAnsi="ＭＳ ゴシック" w:hint="eastAsia"/>
        </w:rPr>
        <w:t>TEL:026-219-3100／9:00-19:00</w:t>
      </w:r>
      <w:r w:rsidR="004E2DB5">
        <w:rPr>
          <w:rFonts w:ascii="ＭＳ ゴシック" w:eastAsia="ＭＳ ゴシック" w:hAnsi="ＭＳ ゴシック" w:hint="eastAsia"/>
        </w:rPr>
        <w:t xml:space="preserve"> </w:t>
      </w:r>
      <w:r w:rsidR="00605D7B">
        <w:rPr>
          <w:rFonts w:ascii="ＭＳ ゴシック" w:eastAsia="ＭＳ ゴシック" w:hAnsi="ＭＳ ゴシック" w:hint="eastAsia"/>
        </w:rPr>
        <w:t>火曜休館</w:t>
      </w:r>
      <w:r>
        <w:rPr>
          <w:rFonts w:ascii="ＭＳ ゴシック" w:eastAsia="ＭＳ ゴシック" w:hAnsi="ＭＳ ゴシック" w:hint="eastAsia"/>
        </w:rPr>
        <w:t>）に事前にご連絡ください。</w:t>
      </w:r>
    </w:p>
    <w:sectPr w:rsidR="006C2292" w:rsidRPr="00EE75E5" w:rsidSect="00D7724A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6FCF9" w14:textId="77777777" w:rsidR="00C77EC7" w:rsidRDefault="00C77EC7" w:rsidP="00A02765">
      <w:r>
        <w:separator/>
      </w:r>
    </w:p>
  </w:endnote>
  <w:endnote w:type="continuationSeparator" w:id="0">
    <w:p w14:paraId="602C928F" w14:textId="77777777" w:rsidR="00C77EC7" w:rsidRDefault="00C77EC7" w:rsidP="00A0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D66EB" w14:textId="77777777" w:rsidR="00C77EC7" w:rsidRDefault="00C77EC7" w:rsidP="00A02765">
      <w:r>
        <w:separator/>
      </w:r>
    </w:p>
  </w:footnote>
  <w:footnote w:type="continuationSeparator" w:id="0">
    <w:p w14:paraId="1AA17C42" w14:textId="77777777" w:rsidR="00C77EC7" w:rsidRDefault="00C77EC7" w:rsidP="00A0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35"/>
    <w:rsid w:val="00016591"/>
    <w:rsid w:val="0003330A"/>
    <w:rsid w:val="000362A5"/>
    <w:rsid w:val="000446E9"/>
    <w:rsid w:val="000633DB"/>
    <w:rsid w:val="000C334D"/>
    <w:rsid w:val="000D20F3"/>
    <w:rsid w:val="000D72EA"/>
    <w:rsid w:val="001129C7"/>
    <w:rsid w:val="001448E0"/>
    <w:rsid w:val="00147380"/>
    <w:rsid w:val="001979C8"/>
    <w:rsid w:val="001A1EF8"/>
    <w:rsid w:val="001A5BE7"/>
    <w:rsid w:val="001A5CFD"/>
    <w:rsid w:val="001D2A5B"/>
    <w:rsid w:val="001E006A"/>
    <w:rsid w:val="001E7778"/>
    <w:rsid w:val="002035B8"/>
    <w:rsid w:val="00203B27"/>
    <w:rsid w:val="00235FA7"/>
    <w:rsid w:val="002363FA"/>
    <w:rsid w:val="00246634"/>
    <w:rsid w:val="002676F3"/>
    <w:rsid w:val="00271A22"/>
    <w:rsid w:val="00272578"/>
    <w:rsid w:val="002914D6"/>
    <w:rsid w:val="00293906"/>
    <w:rsid w:val="002A0008"/>
    <w:rsid w:val="002A0463"/>
    <w:rsid w:val="002A190C"/>
    <w:rsid w:val="002C41DE"/>
    <w:rsid w:val="002F0986"/>
    <w:rsid w:val="00322319"/>
    <w:rsid w:val="00345FEC"/>
    <w:rsid w:val="00351260"/>
    <w:rsid w:val="00364FC4"/>
    <w:rsid w:val="00366495"/>
    <w:rsid w:val="003674DD"/>
    <w:rsid w:val="003676EE"/>
    <w:rsid w:val="003749E2"/>
    <w:rsid w:val="00384FEA"/>
    <w:rsid w:val="003A5FAB"/>
    <w:rsid w:val="003D5E92"/>
    <w:rsid w:val="003F3D41"/>
    <w:rsid w:val="003F5EAC"/>
    <w:rsid w:val="00401FAF"/>
    <w:rsid w:val="00411335"/>
    <w:rsid w:val="00434B57"/>
    <w:rsid w:val="004541BB"/>
    <w:rsid w:val="004631AC"/>
    <w:rsid w:val="00472C00"/>
    <w:rsid w:val="004A19DE"/>
    <w:rsid w:val="004B127B"/>
    <w:rsid w:val="004B5D66"/>
    <w:rsid w:val="004C00CC"/>
    <w:rsid w:val="004D79D5"/>
    <w:rsid w:val="004E2DB5"/>
    <w:rsid w:val="004F4337"/>
    <w:rsid w:val="005221A7"/>
    <w:rsid w:val="00526B36"/>
    <w:rsid w:val="00526F00"/>
    <w:rsid w:val="00535444"/>
    <w:rsid w:val="00543251"/>
    <w:rsid w:val="00546CAF"/>
    <w:rsid w:val="00567B92"/>
    <w:rsid w:val="00587B05"/>
    <w:rsid w:val="00596503"/>
    <w:rsid w:val="00597EE5"/>
    <w:rsid w:val="005C2AC8"/>
    <w:rsid w:val="005C508B"/>
    <w:rsid w:val="005C50C1"/>
    <w:rsid w:val="005D4F43"/>
    <w:rsid w:val="005D7B93"/>
    <w:rsid w:val="005E41B5"/>
    <w:rsid w:val="00605D7B"/>
    <w:rsid w:val="00611010"/>
    <w:rsid w:val="00622A1F"/>
    <w:rsid w:val="00625134"/>
    <w:rsid w:val="00632355"/>
    <w:rsid w:val="00646A82"/>
    <w:rsid w:val="006573BA"/>
    <w:rsid w:val="00660C8B"/>
    <w:rsid w:val="00661D35"/>
    <w:rsid w:val="00690835"/>
    <w:rsid w:val="006B3850"/>
    <w:rsid w:val="006C2292"/>
    <w:rsid w:val="006D15C4"/>
    <w:rsid w:val="006E6EFF"/>
    <w:rsid w:val="006F7739"/>
    <w:rsid w:val="007105B1"/>
    <w:rsid w:val="00710F46"/>
    <w:rsid w:val="00716FF7"/>
    <w:rsid w:val="007227D5"/>
    <w:rsid w:val="00730C82"/>
    <w:rsid w:val="00742AD8"/>
    <w:rsid w:val="00770EE2"/>
    <w:rsid w:val="00780936"/>
    <w:rsid w:val="00782727"/>
    <w:rsid w:val="0079435C"/>
    <w:rsid w:val="00794D1C"/>
    <w:rsid w:val="007B3BC4"/>
    <w:rsid w:val="007C79BA"/>
    <w:rsid w:val="007D5CCA"/>
    <w:rsid w:val="007E705C"/>
    <w:rsid w:val="008026EE"/>
    <w:rsid w:val="00837668"/>
    <w:rsid w:val="00837FC8"/>
    <w:rsid w:val="0084067A"/>
    <w:rsid w:val="00843650"/>
    <w:rsid w:val="008518C3"/>
    <w:rsid w:val="008736FA"/>
    <w:rsid w:val="0087458D"/>
    <w:rsid w:val="008837C5"/>
    <w:rsid w:val="008C0981"/>
    <w:rsid w:val="008D503C"/>
    <w:rsid w:val="008E556F"/>
    <w:rsid w:val="008F02ED"/>
    <w:rsid w:val="009121D6"/>
    <w:rsid w:val="00923E63"/>
    <w:rsid w:val="00975EBA"/>
    <w:rsid w:val="009912E1"/>
    <w:rsid w:val="00994524"/>
    <w:rsid w:val="00997503"/>
    <w:rsid w:val="009B24A8"/>
    <w:rsid w:val="00A02765"/>
    <w:rsid w:val="00A325FA"/>
    <w:rsid w:val="00A36B8C"/>
    <w:rsid w:val="00A4056C"/>
    <w:rsid w:val="00A469E8"/>
    <w:rsid w:val="00A47232"/>
    <w:rsid w:val="00A47DBC"/>
    <w:rsid w:val="00A50501"/>
    <w:rsid w:val="00A674E3"/>
    <w:rsid w:val="00A87449"/>
    <w:rsid w:val="00AC2B67"/>
    <w:rsid w:val="00AE6679"/>
    <w:rsid w:val="00B0556E"/>
    <w:rsid w:val="00B11AFC"/>
    <w:rsid w:val="00B12551"/>
    <w:rsid w:val="00B13D8E"/>
    <w:rsid w:val="00B52E70"/>
    <w:rsid w:val="00B5654B"/>
    <w:rsid w:val="00B6309B"/>
    <w:rsid w:val="00B85BBF"/>
    <w:rsid w:val="00B92131"/>
    <w:rsid w:val="00BB07DB"/>
    <w:rsid w:val="00BB4655"/>
    <w:rsid w:val="00BC27BA"/>
    <w:rsid w:val="00BD60A5"/>
    <w:rsid w:val="00BE5C96"/>
    <w:rsid w:val="00BF6FFE"/>
    <w:rsid w:val="00C045A6"/>
    <w:rsid w:val="00C06996"/>
    <w:rsid w:val="00C22DDD"/>
    <w:rsid w:val="00C4306E"/>
    <w:rsid w:val="00C46188"/>
    <w:rsid w:val="00C53B89"/>
    <w:rsid w:val="00C77EC7"/>
    <w:rsid w:val="00C82F54"/>
    <w:rsid w:val="00C92B19"/>
    <w:rsid w:val="00CA629B"/>
    <w:rsid w:val="00CB16D4"/>
    <w:rsid w:val="00CD2EAA"/>
    <w:rsid w:val="00CE1E3D"/>
    <w:rsid w:val="00D11E9F"/>
    <w:rsid w:val="00D30EFC"/>
    <w:rsid w:val="00D36288"/>
    <w:rsid w:val="00D429D4"/>
    <w:rsid w:val="00D504E7"/>
    <w:rsid w:val="00D67158"/>
    <w:rsid w:val="00D7724A"/>
    <w:rsid w:val="00D84C33"/>
    <w:rsid w:val="00DC45C5"/>
    <w:rsid w:val="00DC460D"/>
    <w:rsid w:val="00DD1E5F"/>
    <w:rsid w:val="00DD31E6"/>
    <w:rsid w:val="00DD5D63"/>
    <w:rsid w:val="00DF1E01"/>
    <w:rsid w:val="00DF6374"/>
    <w:rsid w:val="00E14AAB"/>
    <w:rsid w:val="00E15803"/>
    <w:rsid w:val="00E2271F"/>
    <w:rsid w:val="00E75AE7"/>
    <w:rsid w:val="00E91E41"/>
    <w:rsid w:val="00EC4FA1"/>
    <w:rsid w:val="00EE4F69"/>
    <w:rsid w:val="00EE75E5"/>
    <w:rsid w:val="00F03B78"/>
    <w:rsid w:val="00F4020C"/>
    <w:rsid w:val="00F4456C"/>
    <w:rsid w:val="00F754E0"/>
    <w:rsid w:val="00F8458D"/>
    <w:rsid w:val="00FA26E7"/>
    <w:rsid w:val="00FA58DF"/>
    <w:rsid w:val="00FB18FD"/>
    <w:rsid w:val="00FD171E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43BB6C"/>
  <w15:chartTrackingRefBased/>
  <w15:docId w15:val="{80580780-FD54-4201-BDB1-607D7A25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0835"/>
  </w:style>
  <w:style w:type="character" w:customStyle="1" w:styleId="a4">
    <w:name w:val="日付 (文字)"/>
    <w:basedOn w:val="a0"/>
    <w:link w:val="a3"/>
    <w:uiPriority w:val="99"/>
    <w:semiHidden/>
    <w:rsid w:val="00690835"/>
  </w:style>
  <w:style w:type="paragraph" w:styleId="a5">
    <w:name w:val="Note Heading"/>
    <w:basedOn w:val="a"/>
    <w:next w:val="a"/>
    <w:link w:val="a6"/>
    <w:uiPriority w:val="99"/>
    <w:unhideWhenUsed/>
    <w:rsid w:val="00690835"/>
    <w:pPr>
      <w:jc w:val="center"/>
    </w:pPr>
  </w:style>
  <w:style w:type="character" w:customStyle="1" w:styleId="a6">
    <w:name w:val="記 (文字)"/>
    <w:basedOn w:val="a0"/>
    <w:link w:val="a5"/>
    <w:uiPriority w:val="99"/>
    <w:rsid w:val="00690835"/>
  </w:style>
  <w:style w:type="paragraph" w:styleId="a7">
    <w:name w:val="Closing"/>
    <w:basedOn w:val="a"/>
    <w:link w:val="a8"/>
    <w:uiPriority w:val="99"/>
    <w:unhideWhenUsed/>
    <w:rsid w:val="00690835"/>
    <w:pPr>
      <w:jc w:val="right"/>
    </w:pPr>
  </w:style>
  <w:style w:type="character" w:customStyle="1" w:styleId="a8">
    <w:name w:val="結語 (文字)"/>
    <w:basedOn w:val="a0"/>
    <w:link w:val="a7"/>
    <w:uiPriority w:val="99"/>
    <w:rsid w:val="00690835"/>
  </w:style>
  <w:style w:type="paragraph" w:styleId="a9">
    <w:name w:val="Balloon Text"/>
    <w:basedOn w:val="a"/>
    <w:link w:val="aa"/>
    <w:uiPriority w:val="99"/>
    <w:semiHidden/>
    <w:unhideWhenUsed/>
    <w:rsid w:val="001E0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006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22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027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02765"/>
  </w:style>
  <w:style w:type="paragraph" w:styleId="ae">
    <w:name w:val="footer"/>
    <w:basedOn w:val="a"/>
    <w:link w:val="af"/>
    <w:uiPriority w:val="99"/>
    <w:unhideWhenUsed/>
    <w:rsid w:val="00A027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02765"/>
  </w:style>
  <w:style w:type="character" w:styleId="af0">
    <w:name w:val="Hyperlink"/>
    <w:basedOn w:val="a0"/>
    <w:uiPriority w:val="99"/>
    <w:unhideWhenUsed/>
    <w:rsid w:val="00605D7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05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WS1803</dc:creator>
  <cp:keywords/>
  <dc:description/>
  <cp:lastModifiedBy>WS2303</cp:lastModifiedBy>
  <cp:revision>8</cp:revision>
  <cp:lastPrinted>2023-01-14T09:57:00Z</cp:lastPrinted>
  <dcterms:created xsi:type="dcterms:W3CDTF">2022-01-07T05:46:00Z</dcterms:created>
  <dcterms:modified xsi:type="dcterms:W3CDTF">2024-12-21T23:49:00Z</dcterms:modified>
</cp:coreProperties>
</file>